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BD" w:rsidRDefault="00E12F1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-615950</wp:posOffset>
            </wp:positionV>
            <wp:extent cx="1689100" cy="1155065"/>
            <wp:effectExtent l="0" t="0" r="6350" b="6985"/>
            <wp:wrapSquare wrapText="bothSides"/>
            <wp:docPr id="1" name="Picture 1" descr="C:\Users\Helen\AppData\Local\Microsoft\Windows\Temporary Internet Files\Content.IE5\E8FPWNPT\people suns Community of Small Schoo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E8FPWNPT\people suns Community of Small School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1BCE">
        <w:t>Small Schools</w:t>
      </w:r>
      <w:proofErr w:type="gramEnd"/>
      <w:r w:rsidR="00441BCE">
        <w:t xml:space="preserve"> netball teams for Wagga Wagga Netball Gala day</w:t>
      </w:r>
    </w:p>
    <w:p w:rsidR="00441BCE" w:rsidRDefault="00441BCE"/>
    <w:p w:rsidR="00441BCE" w:rsidRDefault="00441BCE">
      <w:r>
        <w:t>Dear Parents,</w:t>
      </w:r>
    </w:p>
    <w:p w:rsidR="00441BCE" w:rsidRDefault="00441BCE">
      <w:r>
        <w:t xml:space="preserve">The Small Schools Network </w:t>
      </w:r>
      <w:r w:rsidR="00D61250">
        <w:t>has</w:t>
      </w:r>
      <w:r>
        <w:t xml:space="preserve"> nominated three mixed netball teams for the Wagga Wagga Netball gala Day. Students will be in mixed boy/ girl and mixed school teams.</w:t>
      </w:r>
    </w:p>
    <w:p w:rsidR="00441BCE" w:rsidRDefault="00441BCE">
      <w:r>
        <w:t>Thursday 19</w:t>
      </w:r>
      <w:r w:rsidRPr="00441BCE">
        <w:rPr>
          <w:vertAlign w:val="superscript"/>
        </w:rPr>
        <w:t>th</w:t>
      </w:r>
      <w:r>
        <w:t xml:space="preserve"> May 2016 at </w:t>
      </w:r>
      <w:proofErr w:type="spellStart"/>
      <w:r>
        <w:t>Equex</w:t>
      </w:r>
      <w:proofErr w:type="spellEnd"/>
      <w:r>
        <w:t xml:space="preserve"> </w:t>
      </w:r>
      <w:proofErr w:type="gramStart"/>
      <w:r>
        <w:t>Park  9.00am</w:t>
      </w:r>
      <w:proofErr w:type="gramEnd"/>
      <w:r>
        <w:t xml:space="preserve"> start.</w:t>
      </w:r>
      <w:r w:rsidR="00F07AE8">
        <w:t xml:space="preserve"> Please be at the Park by 8.45am</w:t>
      </w:r>
    </w:p>
    <w:p w:rsidR="00441BCE" w:rsidRDefault="00441BCE">
      <w:r>
        <w:t xml:space="preserve">Please wear your school sports uniforms, including track suit pants and tops in case of inclement weather, and joggers, school hat and  </w:t>
      </w:r>
    </w:p>
    <w:p w:rsidR="00441BCE" w:rsidRDefault="00441BCE">
      <w:r>
        <w:t>Supervising teachers Miss Jess Fuller</w:t>
      </w:r>
      <w:r w:rsidR="00F07AE8">
        <w:t>, Miss Post</w:t>
      </w:r>
      <w:r>
        <w:t xml:space="preserve"> and Ms Helen Sturman</w:t>
      </w:r>
    </w:p>
    <w:p w:rsidR="00441BCE" w:rsidRDefault="00441BCE">
      <w:r>
        <w:t>Transport to and from field is parents responsibility.</w:t>
      </w:r>
    </w:p>
    <w:p w:rsidR="00441BCE" w:rsidRDefault="00441BCE">
      <w:r>
        <w:t xml:space="preserve">Students are required to bring recess, lunch and a full water drink bottle. </w:t>
      </w:r>
    </w:p>
    <w:p w:rsidR="00D61250" w:rsidRDefault="00D61250">
      <w:r>
        <w:t xml:space="preserve">Cost per child is $5.00 which will be collected on the day by teachers. </w:t>
      </w:r>
    </w:p>
    <w:p w:rsidR="00D61250" w:rsidRDefault="00D61250">
      <w:r>
        <w:t>For further information please contact your school principal.</w:t>
      </w:r>
    </w:p>
    <w:p w:rsidR="00D61250" w:rsidRDefault="00D61250">
      <w:r>
        <w:t>Please return completed note to your school office by Monday 16</w:t>
      </w:r>
      <w:r w:rsidRPr="00D61250">
        <w:rPr>
          <w:vertAlign w:val="superscript"/>
        </w:rPr>
        <w:t>th</w:t>
      </w:r>
      <w:r>
        <w:t xml:space="preserve"> May 2016.</w:t>
      </w:r>
    </w:p>
    <w:p w:rsidR="00D61250" w:rsidRDefault="00D61250">
      <w:pPr>
        <w:pBdr>
          <w:bottom w:val="single" w:sz="6" w:space="1" w:color="auto"/>
        </w:pBdr>
      </w:pPr>
      <w:r>
        <w:t>Regards Ms Sturman</w:t>
      </w:r>
    </w:p>
    <w:p w:rsidR="00D61250" w:rsidRDefault="00D61250">
      <w:r>
        <w:t>My child / children_______________________________________ have permission to attend the netball Gala day on Thursday 19</w:t>
      </w:r>
      <w:r w:rsidRPr="00D61250">
        <w:rPr>
          <w:vertAlign w:val="superscript"/>
        </w:rPr>
        <w:t>th</w:t>
      </w:r>
      <w:r>
        <w:t xml:space="preserve"> May 2016.</w:t>
      </w:r>
    </w:p>
    <w:p w:rsidR="00D61250" w:rsidRDefault="00D61250">
      <w:proofErr w:type="gramStart"/>
      <w:r>
        <w:t xml:space="preserve">I understand they will be supervised by Miss Fuller and Ms Sturman, and transport to and from </w:t>
      </w:r>
      <w:proofErr w:type="spellStart"/>
      <w:r>
        <w:t>Equex</w:t>
      </w:r>
      <w:proofErr w:type="spellEnd"/>
      <w:r>
        <w:t xml:space="preserve"> park</w:t>
      </w:r>
      <w:proofErr w:type="gramEnd"/>
      <w:r>
        <w:t xml:space="preserve"> is my responsibility.</w:t>
      </w:r>
    </w:p>
    <w:p w:rsidR="00D61250" w:rsidRDefault="00D61250">
      <w:r>
        <w:t>My child will bring their $5.00 to the event.</w:t>
      </w:r>
    </w:p>
    <w:p w:rsidR="00D61250" w:rsidRDefault="00D61250">
      <w:r>
        <w:t>Signed ______________________________</w:t>
      </w:r>
      <w:r w:rsidR="00232F42">
        <w:t xml:space="preserve"> </w:t>
      </w:r>
      <w:r>
        <w:t>(parent/caregiver) _______________date</w:t>
      </w:r>
    </w:p>
    <w:p w:rsidR="00D61250" w:rsidRDefault="00D61250"/>
    <w:p w:rsidR="00441BCE" w:rsidRDefault="00441BCE"/>
    <w:sectPr w:rsidR="0044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3"/>
    <w:rsid w:val="0000077E"/>
    <w:rsid w:val="00007DA2"/>
    <w:rsid w:val="00053DAF"/>
    <w:rsid w:val="00065473"/>
    <w:rsid w:val="00076429"/>
    <w:rsid w:val="0008253C"/>
    <w:rsid w:val="000A1F30"/>
    <w:rsid w:val="000B315B"/>
    <w:rsid w:val="000F7C91"/>
    <w:rsid w:val="00105DC5"/>
    <w:rsid w:val="00132272"/>
    <w:rsid w:val="00204F4D"/>
    <w:rsid w:val="0021144E"/>
    <w:rsid w:val="00232F42"/>
    <w:rsid w:val="00241ABB"/>
    <w:rsid w:val="0029605B"/>
    <w:rsid w:val="002A5F20"/>
    <w:rsid w:val="002B0D8D"/>
    <w:rsid w:val="002D1036"/>
    <w:rsid w:val="00313527"/>
    <w:rsid w:val="00334235"/>
    <w:rsid w:val="00391F33"/>
    <w:rsid w:val="003A5767"/>
    <w:rsid w:val="003B147A"/>
    <w:rsid w:val="003B6506"/>
    <w:rsid w:val="003F20B6"/>
    <w:rsid w:val="00401D6F"/>
    <w:rsid w:val="00414FB3"/>
    <w:rsid w:val="004158E9"/>
    <w:rsid w:val="00441BCE"/>
    <w:rsid w:val="004A6B4E"/>
    <w:rsid w:val="004C16BC"/>
    <w:rsid w:val="004E5A8B"/>
    <w:rsid w:val="004F272C"/>
    <w:rsid w:val="005045C5"/>
    <w:rsid w:val="00523EF3"/>
    <w:rsid w:val="0052569E"/>
    <w:rsid w:val="00537BD5"/>
    <w:rsid w:val="005815EA"/>
    <w:rsid w:val="00582014"/>
    <w:rsid w:val="005861C7"/>
    <w:rsid w:val="005B78D6"/>
    <w:rsid w:val="00611167"/>
    <w:rsid w:val="00627722"/>
    <w:rsid w:val="0063319F"/>
    <w:rsid w:val="00643478"/>
    <w:rsid w:val="00657429"/>
    <w:rsid w:val="00665C36"/>
    <w:rsid w:val="006676B1"/>
    <w:rsid w:val="00685A4A"/>
    <w:rsid w:val="0069097B"/>
    <w:rsid w:val="00690ED0"/>
    <w:rsid w:val="006A2ECE"/>
    <w:rsid w:val="006D2798"/>
    <w:rsid w:val="006E53CA"/>
    <w:rsid w:val="007E516F"/>
    <w:rsid w:val="007E658A"/>
    <w:rsid w:val="007F57B5"/>
    <w:rsid w:val="0081742D"/>
    <w:rsid w:val="008422F9"/>
    <w:rsid w:val="00852D25"/>
    <w:rsid w:val="0088054B"/>
    <w:rsid w:val="0088303E"/>
    <w:rsid w:val="00885673"/>
    <w:rsid w:val="00946E12"/>
    <w:rsid w:val="00952333"/>
    <w:rsid w:val="009538D2"/>
    <w:rsid w:val="00965A15"/>
    <w:rsid w:val="00993CB8"/>
    <w:rsid w:val="009B1F0A"/>
    <w:rsid w:val="009C5AEE"/>
    <w:rsid w:val="009E1178"/>
    <w:rsid w:val="00A2358A"/>
    <w:rsid w:val="00A4278D"/>
    <w:rsid w:val="00A54282"/>
    <w:rsid w:val="00B305D6"/>
    <w:rsid w:val="00B90063"/>
    <w:rsid w:val="00BA7956"/>
    <w:rsid w:val="00BD7F62"/>
    <w:rsid w:val="00C1408A"/>
    <w:rsid w:val="00C55B44"/>
    <w:rsid w:val="00C62CEE"/>
    <w:rsid w:val="00C70D85"/>
    <w:rsid w:val="00C73F3C"/>
    <w:rsid w:val="00C91436"/>
    <w:rsid w:val="00CE3CA9"/>
    <w:rsid w:val="00D33AF0"/>
    <w:rsid w:val="00D53B2D"/>
    <w:rsid w:val="00D55AEC"/>
    <w:rsid w:val="00D61250"/>
    <w:rsid w:val="00D67591"/>
    <w:rsid w:val="00D91287"/>
    <w:rsid w:val="00DC43BF"/>
    <w:rsid w:val="00DC4B73"/>
    <w:rsid w:val="00DF5A82"/>
    <w:rsid w:val="00E12F13"/>
    <w:rsid w:val="00E37F09"/>
    <w:rsid w:val="00E4153A"/>
    <w:rsid w:val="00E84F13"/>
    <w:rsid w:val="00E856F9"/>
    <w:rsid w:val="00EA5F79"/>
    <w:rsid w:val="00EB0F94"/>
    <w:rsid w:val="00EC2CBD"/>
    <w:rsid w:val="00EC7A3B"/>
    <w:rsid w:val="00F07AE8"/>
    <w:rsid w:val="00F11DC7"/>
    <w:rsid w:val="00F23BA4"/>
    <w:rsid w:val="00F26841"/>
    <w:rsid w:val="00F312B5"/>
    <w:rsid w:val="00F903C0"/>
    <w:rsid w:val="00F9108D"/>
    <w:rsid w:val="00F96BFD"/>
    <w:rsid w:val="00FA4B55"/>
    <w:rsid w:val="00FC0DA9"/>
    <w:rsid w:val="00FD0E60"/>
    <w:rsid w:val="00FE64E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2016-05-06T09:19:00Z</dcterms:created>
  <dcterms:modified xsi:type="dcterms:W3CDTF">2016-05-06T09:19:00Z</dcterms:modified>
</cp:coreProperties>
</file>